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2021, 19:20 - 20:50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2021, 19:20 - 20:50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19:20 - 20:50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19:20 - 20:50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2021-12-08 19:20:00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2021-12-08 20:50:00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2021-12-08 19:20:00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2021-12-08 20:50:00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