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09:45 - 09:45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09:45 - 09:45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09:45 - 09:45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09:45 - 09:45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09:45:00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09:45:00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09:45:00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09:45:00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