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11:30 - 19:00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11:30 - 19:00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11:30 - 19:00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11:30 - 19:00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11:30:00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19:00:00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11:30:00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19:00:00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