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12:15 - 19:30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12:15 - 19:30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12:15 - 19:30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12:15 - 19:30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12:15:00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19:30:00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12:15:00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19:30:00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