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15:45 - 00:55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15:45 - 00:55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15:45 - 00:55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15:45 - 00:55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00:55:00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00:55:00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