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10:45 - 15:30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10:45 - 15:30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10:45 - 15:30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10:45 - 15:30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10:45:00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10:45:00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