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27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27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Padang, 28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Padang, 28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22:50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22:50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