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NOV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NOV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04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04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