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SUMATERA BARAT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SUMATERA BARAT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SUMATERA BARAT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SUMATERA BARAT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Padang, 29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SUMATERA BARAT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Padang, 29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SUMATERA BARAT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MEWS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MEWS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