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14:15 - 23:00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14:15 - 23:00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14:15 - 23:00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14:15 - 23:00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yudha 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yudha 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14:15:00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23:00:00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14:15:00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23:00:00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