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15:15 - 22:00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15:15 - 22:00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15:15 - 22:00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15:15 - 22:00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15:15:00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2022-01-24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15:15:00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2022-01-24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