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13:00 - 18:05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13:00 - 18:05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13:00 - 18:05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13:00 - 18:05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yudha 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yudha 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18:05:00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18:05:00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