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2022, 19:00 - 20:50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2022, 19:00 - 20:50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17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17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19:00 - 20:50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19:00 - 20:50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2022-01-16 19:00:00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2022-01-16 20:50:00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2022-01-16 19:00:00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2022-01-16 20:50:00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