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2022, 14:30 - 04:00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2022, 14:30 - 04:00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14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14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14:30 - 04:00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14:30 - 04:00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yudha 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yudha 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2022-01-13 14:30:00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04:00:00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2022-01-13 14:30:00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04:00:00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