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13:30 - 08:00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13:30 - 08:00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13:30 - 08:00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13:30 - 08:00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yudha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yudha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08:00:00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08:00:00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