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13:30 - 08:00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13:30 - 08:00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yudha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yudha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