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11:20 - 15:30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11:20 - 15:30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11:20 - 15:30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11:20 - 15:30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11:20:00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2021-12-27 15:30:00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11:20:00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2021-12-27 15:30:00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