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13:00 - 04:25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13:00 - 04:25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13:00 - 04:25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13:00 - 04:25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