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14:00 - 03:30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14:00 - 03:30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14:00 - 03:30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14:00 - 03:30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