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2021, 12:15 - 22:00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2021, 12:15 - 22:00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12:15 - 22:00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12:15 - 22:00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12:15:00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22:00:00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12:15:00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22:00:00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