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23:50 - 02:36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23:50 - 02:36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23:50 - 02:36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23:50 - 02:36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02:36:00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02:36:00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