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12:20 - 02:15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12:20 - 02:15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12:20 - 02:15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12:20 - 02:15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12:20:00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02:15:00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12:20:00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02:15:00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