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14:40 - 06:15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14:40 - 06:15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14:40 - 06:15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14:40 - 06:15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06:15:00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06:15:00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