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2022, 10:40 - 04:00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2022, 10:40 - 04:00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10:40 - 04:00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10:40 - 04:00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yudha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yudha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2022-01-06 10:40:00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2022-01-07 04:00:00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2022-01-06 10:40:00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2022-01-07 04:00:00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