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10:00 - 12:30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10:00 - 12:30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10:00 - 12:30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10:00 - 12:30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10:00:00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12:30:00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10:00:00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12:30:00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