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17:10 - 23:00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17:10 - 23:00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17:10 - 23:00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17:10 - 23:00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17:10:00.000001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17:10:00.000001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