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Pekanbaru, 28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Pekanbaru, 28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Analisa 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Analisa 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09:05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09:05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