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Pekanbaru, 14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Pekanbaru, 14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Analisa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Analisa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19:20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21:25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19:20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21:25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