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03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03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Pekanbaru, 04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Pekanbaru, 04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Analisa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Analisa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09:15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09:15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