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SEPTEMBER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SEPTEMBER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18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18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