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06:10 - 06:10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06:10 - 06:10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06:10 - 06:10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06:10 - 06:10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06:10:00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06:10:00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06:10:00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06:10:00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