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12:49 - 22:00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12:49 - 22:00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12:49 - 22:00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12:49 - 22:00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12:49:00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12:49:00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