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18:25 - 05:30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18:25 - 05:30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18:25 - 05:30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18:25 - 05:30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18:25:00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05:30:00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18:25:00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05:30:00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