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13:05 - 15:35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13:05 - 15:35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13:05 - 15:35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13:05 - 15:35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13:05:00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15:35:00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13:05:00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15:35:00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