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2022, 18:45 - 03:30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2022, 18:45 - 03:30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18:45 - 03:30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18:45 - 03:30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2022-01-21 18:45:00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2022-01-22 03:30:00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2022-01-21 18:45:00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2022-01-22 03:30:00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