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15:13 - 23:45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15:13 - 23:45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15:13 - 23:45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15:13 - 23:45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15:13:00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23:45:00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15:13:00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23:45:00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