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08:05 - 08:05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08:05 - 08:05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08:05 - 08:05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08:05 - 08:05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08:05:00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08:05:00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08:05:00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08:05:00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