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11:03 - 14:19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11:03 - 14:19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11:03 - 14:19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11:03 - 14:19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11:03:00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14:19:00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11:03:00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14:19:00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