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21:30 - 05:00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21:30 - 05:00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21:30 - 05:00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21:30 - 05:00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21:30:00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05:00:00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21:30:00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05:00:00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