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00:05 - 00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00:05 - 00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5 - 00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5 - 00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0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0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0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0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