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14:00 - 21:20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14:00 - 21:20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14:00 - 21:20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14:00 - 21:20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21:20:00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21:20:00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