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10:10 - 10:10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10:10 - 10:10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10:10 - 10:10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10:10 - 10:10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2021-12-03 10:10:00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2021-12-03 10:10:00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2021-12-03 10:10:00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2021-12-03 10:10:00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