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15:25 - 21:05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15:25 - 21:05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15:25 - 21:05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15:25 - 21:05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15:25:00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21:05:00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15:25:00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21:05:00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