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23:00 - 23:00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23:00 - 23:00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23:00 - 23:00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23:00 - 23:00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23:00:00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23:00:00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