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13:45 - 02:00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13:45 - 02:00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13:45 - 02:00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13:45 - 02:00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13:45:00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13:45:00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