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PAPUA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PAPUA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29 SEPTEMBER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PAPUA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PAPUA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29 SEPTEMBER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Jayapura, 30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PAPUA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Jayapura, 30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PAPUA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Info BMKG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Info BMKG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6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17:55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00:00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6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17:55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00:00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