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09 SEPTEMBER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09 SEPTEMBER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Jayapura, 10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Jayapura, 10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Info 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Info 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08:45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08:45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08:45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08:45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