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22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22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Jayapura, 23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Jayapura, 23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Info BMKG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Info BMKG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03:45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03:45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