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12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12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Jayapura, 13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Jayapura, 13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Info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Info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01:25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01:25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01:25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01:25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