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16 NOVEMBER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16 NOVEMBER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Jayapura, 17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Jayapura, 17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Info 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Info 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08:00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23:04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08:00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23:04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